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96E2" w14:textId="1692512F" w:rsidR="0092527D" w:rsidRPr="00315B1B" w:rsidRDefault="00762DC8" w:rsidP="0092527D">
      <w:pPr>
        <w:spacing w:before="120" w:after="0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  </w:t>
      </w:r>
      <w:r w:rsidR="0092527D" w:rsidRPr="00315B1B">
        <w:rPr>
          <w:rFonts w:cs="Arial"/>
          <w:sz w:val="20"/>
          <w:lang w:val="de-DE"/>
        </w:rPr>
        <w:t>Bitte in Blockschrift ausfüllen: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527D" w:rsidRPr="00315B1B" w14:paraId="779996EB" w14:textId="77777777" w:rsidTr="007207E6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79996E3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</w:p>
          <w:p w14:paraId="779996E4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</w:p>
          <w:p w14:paraId="779996E5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..............................................................................</w:t>
            </w:r>
          </w:p>
          <w:p w14:paraId="779996E6" w14:textId="39EB2B6F" w:rsidR="0092527D" w:rsidRPr="00315B1B" w:rsidRDefault="00315B1B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Nach</w:t>
            </w:r>
            <w:r w:rsidR="009F61EB">
              <w:rPr>
                <w:rFonts w:cs="Arial"/>
                <w:sz w:val="20"/>
                <w:lang w:val="de-DE"/>
              </w:rPr>
              <w:t>name der Schülerin/</w:t>
            </w:r>
            <w:r w:rsidR="0092527D" w:rsidRPr="00315B1B">
              <w:rPr>
                <w:rFonts w:cs="Arial"/>
                <w:sz w:val="20"/>
                <w:lang w:val="de-DE"/>
              </w:rPr>
              <w:t>des Schülers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9996E7" w14:textId="77777777" w:rsidR="0092527D" w:rsidRPr="00315B1B" w:rsidRDefault="0092527D" w:rsidP="00B20F0F">
            <w:pPr>
              <w:spacing w:before="40" w:after="40"/>
              <w:jc w:val="right"/>
              <w:rPr>
                <w:rFonts w:cs="Arial"/>
                <w:sz w:val="20"/>
                <w:szCs w:val="20"/>
                <w:lang w:val="de-DE"/>
              </w:rPr>
            </w:pPr>
            <w:r w:rsidRPr="00315B1B">
              <w:rPr>
                <w:rFonts w:cs="Arial"/>
                <w:sz w:val="20"/>
                <w:szCs w:val="20"/>
                <w:lang w:val="de-DE"/>
              </w:rPr>
              <w:sym w:font="Wingdings" w:char="F06F"/>
            </w:r>
            <w:r w:rsidRPr="00315B1B">
              <w:rPr>
                <w:rFonts w:cs="Arial"/>
                <w:sz w:val="20"/>
                <w:szCs w:val="20"/>
                <w:lang w:val="de-DE"/>
              </w:rPr>
              <w:t xml:space="preserve"> m</w:t>
            </w:r>
          </w:p>
          <w:p w14:paraId="779996E8" w14:textId="77777777" w:rsidR="0092527D" w:rsidRPr="00315B1B" w:rsidRDefault="0092527D" w:rsidP="00B20F0F">
            <w:pPr>
              <w:spacing w:before="40" w:after="40"/>
              <w:jc w:val="right"/>
              <w:rPr>
                <w:rFonts w:cs="Arial"/>
                <w:sz w:val="20"/>
                <w:szCs w:val="20"/>
                <w:lang w:val="de-DE"/>
              </w:rPr>
            </w:pPr>
            <w:r w:rsidRPr="00315B1B">
              <w:rPr>
                <w:rFonts w:cs="Arial"/>
                <w:sz w:val="20"/>
                <w:szCs w:val="20"/>
                <w:lang w:val="de-DE"/>
              </w:rPr>
              <w:sym w:font="Wingdings" w:char="F06F"/>
            </w:r>
            <w:r w:rsidRPr="00315B1B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Pr="00315B1B">
              <w:rPr>
                <w:rFonts w:cs="Arial"/>
                <w:w w:val="120"/>
                <w:sz w:val="20"/>
                <w:szCs w:val="20"/>
                <w:lang w:val="de-DE"/>
              </w:rPr>
              <w:t>w</w:t>
            </w:r>
          </w:p>
          <w:p w14:paraId="779996E9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...............................................................................</w:t>
            </w:r>
          </w:p>
          <w:p w14:paraId="779996EA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Vorname(n) (laut Geburtsurkunde)</w:t>
            </w:r>
          </w:p>
        </w:tc>
      </w:tr>
      <w:tr w:rsidR="0092527D" w:rsidRPr="00315B1B" w14:paraId="779996EE" w14:textId="77777777" w:rsidTr="007207E6">
        <w:trPr>
          <w:trHeight w:hRule="exact" w:val="397"/>
        </w:trPr>
        <w:tc>
          <w:tcPr>
            <w:tcW w:w="4536" w:type="dxa"/>
            <w:tcBorders>
              <w:top w:val="single" w:sz="12" w:space="0" w:color="auto"/>
              <w:left w:val="nil"/>
              <w:right w:val="nil"/>
            </w:tcBorders>
          </w:tcPr>
          <w:p w14:paraId="779996EC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right w:val="nil"/>
            </w:tcBorders>
          </w:tcPr>
          <w:p w14:paraId="779996ED" w14:textId="77777777" w:rsidR="0092527D" w:rsidRPr="00315B1B" w:rsidRDefault="0092527D" w:rsidP="0092527D">
            <w:pPr>
              <w:spacing w:before="40" w:after="0"/>
              <w:rPr>
                <w:rFonts w:cs="Arial"/>
                <w:sz w:val="20"/>
                <w:lang w:val="de-DE"/>
              </w:rPr>
            </w:pPr>
          </w:p>
        </w:tc>
      </w:tr>
      <w:tr w:rsidR="0092527D" w:rsidRPr="00315B1B" w14:paraId="779996F2" w14:textId="77777777" w:rsidTr="007207E6">
        <w:tc>
          <w:tcPr>
            <w:tcW w:w="4536" w:type="dxa"/>
          </w:tcPr>
          <w:p w14:paraId="779996EF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Geburtsdatum</w:t>
            </w:r>
          </w:p>
          <w:p w14:paraId="779996F0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</w:p>
        </w:tc>
        <w:tc>
          <w:tcPr>
            <w:tcW w:w="4536" w:type="dxa"/>
          </w:tcPr>
          <w:p w14:paraId="779996F1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Staatsbürgerschaft</w:t>
            </w:r>
          </w:p>
        </w:tc>
      </w:tr>
      <w:tr w:rsidR="0092527D" w:rsidRPr="00315B1B" w14:paraId="779996F6" w14:textId="77777777" w:rsidTr="007207E6">
        <w:tc>
          <w:tcPr>
            <w:tcW w:w="4536" w:type="dxa"/>
          </w:tcPr>
          <w:p w14:paraId="779996F3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PLZ, Ort</w:t>
            </w:r>
          </w:p>
          <w:p w14:paraId="779996F4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</w:p>
        </w:tc>
        <w:tc>
          <w:tcPr>
            <w:tcW w:w="4536" w:type="dxa"/>
          </w:tcPr>
          <w:p w14:paraId="779996F5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Straße, Hausnummer, Stiege etc.</w:t>
            </w:r>
          </w:p>
        </w:tc>
      </w:tr>
      <w:tr w:rsidR="0092527D" w:rsidRPr="00315B1B" w14:paraId="779996FA" w14:textId="77777777" w:rsidTr="007207E6">
        <w:tc>
          <w:tcPr>
            <w:tcW w:w="4536" w:type="dxa"/>
          </w:tcPr>
          <w:p w14:paraId="779996F7" w14:textId="7BE6BF2D" w:rsidR="0092527D" w:rsidRPr="000107E5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  <w:r w:rsidRPr="000107E5">
              <w:rPr>
                <w:rFonts w:cs="Arial"/>
                <w:sz w:val="20"/>
                <w:lang w:val="de-DE"/>
              </w:rPr>
              <w:t>Telefon</w:t>
            </w:r>
            <w:r w:rsidR="00315B1B" w:rsidRPr="000107E5">
              <w:rPr>
                <w:rFonts w:cs="Arial"/>
                <w:sz w:val="20"/>
                <w:lang w:val="de-DE"/>
              </w:rPr>
              <w:t>nummer</w:t>
            </w:r>
            <w:r w:rsidR="00EC2D18" w:rsidRPr="000107E5">
              <w:rPr>
                <w:rFonts w:cs="Arial"/>
                <w:sz w:val="20"/>
                <w:lang w:val="de-DE"/>
              </w:rPr>
              <w:t xml:space="preserve"> für Rückfragen (Mutter oder Vater):</w:t>
            </w:r>
          </w:p>
          <w:p w14:paraId="779996F8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</w:p>
        </w:tc>
        <w:tc>
          <w:tcPr>
            <w:tcW w:w="4536" w:type="dxa"/>
          </w:tcPr>
          <w:p w14:paraId="779996F9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derzeit (zuletzt) besuchte Schule</w:t>
            </w:r>
          </w:p>
        </w:tc>
      </w:tr>
      <w:tr w:rsidR="0092527D" w:rsidRPr="00315B1B" w14:paraId="779996FE" w14:textId="77777777" w:rsidTr="007207E6">
        <w:tc>
          <w:tcPr>
            <w:tcW w:w="4536" w:type="dxa"/>
            <w:tcBorders>
              <w:bottom w:val="single" w:sz="4" w:space="0" w:color="auto"/>
            </w:tcBorders>
          </w:tcPr>
          <w:p w14:paraId="779996FB" w14:textId="3443B3F5" w:rsidR="0092527D" w:rsidRPr="00315B1B" w:rsidRDefault="004C5C42" w:rsidP="00B20F0F">
            <w:pPr>
              <w:spacing w:before="4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 xml:space="preserve">Vor- und </w:t>
            </w:r>
            <w:r w:rsidR="00315B1B">
              <w:rPr>
                <w:rFonts w:cs="Arial"/>
                <w:sz w:val="20"/>
                <w:lang w:val="de-DE"/>
              </w:rPr>
              <w:t>Nach</w:t>
            </w:r>
            <w:r w:rsidR="00315B1B" w:rsidRPr="00315B1B">
              <w:rPr>
                <w:rFonts w:cs="Arial"/>
                <w:sz w:val="20"/>
                <w:lang w:val="de-DE"/>
              </w:rPr>
              <w:t xml:space="preserve">name </w:t>
            </w:r>
            <w:r w:rsidR="0092527D" w:rsidRPr="00315B1B">
              <w:rPr>
                <w:rFonts w:cs="Arial"/>
                <w:sz w:val="20"/>
                <w:lang w:val="de-DE"/>
              </w:rPr>
              <w:t>des/der Erziehungsberechtigten</w:t>
            </w:r>
          </w:p>
          <w:p w14:paraId="779996FC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79996FD" w14:textId="29AB6382" w:rsidR="0092527D" w:rsidRPr="00315B1B" w:rsidRDefault="004C5C42" w:rsidP="00B20F0F">
            <w:pPr>
              <w:spacing w:before="4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E-Mail-Adresse des</w:t>
            </w:r>
            <w:r w:rsidR="008D4FF7">
              <w:rPr>
                <w:rFonts w:cs="Arial"/>
                <w:sz w:val="20"/>
                <w:lang w:val="de-DE"/>
              </w:rPr>
              <w:t>/der</w:t>
            </w:r>
            <w:r>
              <w:rPr>
                <w:rFonts w:cs="Arial"/>
                <w:sz w:val="20"/>
                <w:lang w:val="de-DE"/>
              </w:rPr>
              <w:t xml:space="preserve"> Erziehungsberechtigten</w:t>
            </w:r>
            <w:r w:rsidR="00A11CE5">
              <w:rPr>
                <w:rFonts w:cs="Arial"/>
                <w:sz w:val="20"/>
                <w:lang w:val="de-DE"/>
              </w:rPr>
              <w:t>:</w:t>
            </w:r>
          </w:p>
        </w:tc>
      </w:tr>
      <w:tr w:rsidR="0092527D" w:rsidRPr="00315B1B" w14:paraId="77999702" w14:textId="77777777" w:rsidTr="007207E6">
        <w:trPr>
          <w:trHeight w:hRule="exact" w:val="397"/>
        </w:trPr>
        <w:tc>
          <w:tcPr>
            <w:tcW w:w="4536" w:type="dxa"/>
            <w:tcBorders>
              <w:left w:val="nil"/>
              <w:right w:val="nil"/>
            </w:tcBorders>
          </w:tcPr>
          <w:p w14:paraId="779996FF" w14:textId="77777777" w:rsidR="0092527D" w:rsidRPr="00315B1B" w:rsidRDefault="0092527D" w:rsidP="0092527D">
            <w:pPr>
              <w:spacing w:before="40" w:after="0"/>
              <w:rPr>
                <w:rFonts w:cs="Arial"/>
                <w:sz w:val="20"/>
                <w:lang w:val="de-DE"/>
              </w:rPr>
            </w:pPr>
          </w:p>
          <w:p w14:paraId="77999700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7999701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</w:p>
        </w:tc>
      </w:tr>
      <w:tr w:rsidR="0092527D" w:rsidRPr="00315B1B" w14:paraId="7799970F" w14:textId="77777777" w:rsidTr="007207E6">
        <w:tc>
          <w:tcPr>
            <w:tcW w:w="4536" w:type="dxa"/>
            <w:tcBorders>
              <w:bottom w:val="single" w:sz="4" w:space="0" w:color="auto"/>
            </w:tcBorders>
          </w:tcPr>
          <w:p w14:paraId="7799970C" w14:textId="2F6BCD21" w:rsidR="0092527D" w:rsidRPr="00315B1B" w:rsidRDefault="0092527D" w:rsidP="00762DC8">
            <w:pPr>
              <w:spacing w:before="120" w:after="12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 xml:space="preserve">Zweite lebende Fremdsprache </w:t>
            </w:r>
            <w:r w:rsidRPr="00315B1B">
              <w:rPr>
                <w:rFonts w:cs="Arial"/>
                <w:sz w:val="20"/>
                <w:lang w:val="de-DE"/>
              </w:rPr>
              <w:br/>
              <w:t>(</w:t>
            </w:r>
            <w:r w:rsidR="008E386A">
              <w:rPr>
                <w:rFonts w:cs="Arial"/>
                <w:sz w:val="20"/>
                <w:lang w:val="de-DE"/>
              </w:rPr>
              <w:t xml:space="preserve">Fremdsprache </w:t>
            </w:r>
            <w:r w:rsidRPr="00315B1B">
              <w:rPr>
                <w:rFonts w:cs="Arial"/>
                <w:sz w:val="20"/>
                <w:lang w:val="de-DE"/>
              </w:rPr>
              <w:t>bitte ankreuzen)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799970D" w14:textId="55A94919" w:rsidR="0092527D" w:rsidRPr="008E386A" w:rsidRDefault="0092527D" w:rsidP="00B20F0F">
            <w:pPr>
              <w:spacing w:before="120" w:after="120"/>
              <w:rPr>
                <w:rFonts w:cs="Arial"/>
                <w:lang w:val="de-DE"/>
              </w:rPr>
            </w:pPr>
            <w:r w:rsidRPr="008E386A">
              <w:rPr>
                <w:rFonts w:cs="Arial"/>
                <w:lang w:val="de-DE"/>
              </w:rPr>
              <w:sym w:font="Wingdings" w:char="F06F"/>
            </w:r>
            <w:r w:rsidRPr="008E386A">
              <w:rPr>
                <w:rFonts w:cs="Arial"/>
                <w:lang w:val="de-DE"/>
              </w:rPr>
              <w:t xml:space="preserve"> </w:t>
            </w:r>
            <w:r w:rsidRPr="008E386A">
              <w:rPr>
                <w:rFonts w:cs="Arial"/>
                <w:b/>
                <w:i/>
                <w:lang w:val="de-DE"/>
              </w:rPr>
              <w:t>Italienisch</w:t>
            </w:r>
            <w:r w:rsidRPr="008E386A">
              <w:rPr>
                <w:rFonts w:cs="Arial"/>
                <w:b/>
                <w:i/>
                <w:lang w:val="de-DE"/>
              </w:rPr>
              <w:tab/>
            </w:r>
          </w:p>
          <w:p w14:paraId="7799970E" w14:textId="77777777" w:rsidR="0092527D" w:rsidRPr="00315B1B" w:rsidRDefault="0092527D" w:rsidP="00B20F0F">
            <w:pPr>
              <w:spacing w:before="120" w:after="120"/>
              <w:rPr>
                <w:rFonts w:cs="Arial"/>
                <w:lang w:val="de-DE"/>
              </w:rPr>
            </w:pPr>
            <w:r w:rsidRPr="008E386A">
              <w:rPr>
                <w:rFonts w:cs="Arial"/>
                <w:lang w:val="de-DE"/>
              </w:rPr>
              <w:sym w:font="Wingdings" w:char="F06F"/>
            </w:r>
            <w:r w:rsidRPr="008E386A">
              <w:rPr>
                <w:rFonts w:cs="Arial"/>
                <w:lang w:val="de-DE"/>
              </w:rPr>
              <w:t xml:space="preserve"> </w:t>
            </w:r>
            <w:r w:rsidRPr="008E386A">
              <w:rPr>
                <w:rFonts w:cs="Arial"/>
                <w:b/>
                <w:bCs/>
                <w:i/>
                <w:iCs/>
                <w:lang w:val="de-DE"/>
              </w:rPr>
              <w:t>Slowenisch</w:t>
            </w:r>
          </w:p>
        </w:tc>
      </w:tr>
      <w:tr w:rsidR="009F61EB" w:rsidRPr="009F61EB" w14:paraId="77999713" w14:textId="77777777" w:rsidTr="007207E6">
        <w:trPr>
          <w:trHeight w:hRule="exact" w:val="397"/>
        </w:trPr>
        <w:tc>
          <w:tcPr>
            <w:tcW w:w="90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7B60B76" w14:textId="4A19952E" w:rsidR="007207E6" w:rsidRPr="009F61EB" w:rsidRDefault="007207E6" w:rsidP="007207E6">
            <w:pPr>
              <w:spacing w:before="40"/>
              <w:rPr>
                <w:rFonts w:cs="Arial"/>
                <w:color w:val="FFFFFF" w:themeColor="background1"/>
                <w:sz w:val="17"/>
                <w:szCs w:val="17"/>
                <w:lang w:val="de-DE"/>
              </w:rPr>
            </w:pPr>
            <w:r w:rsidRPr="009F61EB">
              <w:rPr>
                <w:rFonts w:cs="Arial"/>
                <w:color w:val="FFFFFF" w:themeColor="background1"/>
                <w:sz w:val="17"/>
                <w:szCs w:val="17"/>
                <w:lang w:val="de-DE"/>
              </w:rPr>
              <w:t xml:space="preserve">* </w:t>
            </w:r>
            <w:r w:rsidR="00570E8D" w:rsidRPr="009F61EB">
              <w:rPr>
                <w:rFonts w:cs="Arial"/>
                <w:color w:val="FFFFFF" w:themeColor="background1"/>
                <w:sz w:val="17"/>
                <w:szCs w:val="17"/>
                <w:lang w:val="de-DE"/>
              </w:rPr>
              <w:t>Für den Besuch der</w:t>
            </w:r>
            <w:r w:rsidRPr="009F61EB">
              <w:rPr>
                <w:rFonts w:cs="Arial"/>
                <w:color w:val="FFFFFF" w:themeColor="background1"/>
                <w:sz w:val="17"/>
                <w:szCs w:val="17"/>
                <w:lang w:val="de-DE"/>
              </w:rPr>
              <w:t xml:space="preserve"> </w:t>
            </w:r>
            <w:r w:rsidR="00570E8D" w:rsidRPr="009F61EB">
              <w:rPr>
                <w:rFonts w:cs="Arial"/>
                <w:color w:val="FFFFFF" w:themeColor="background1"/>
                <w:sz w:val="17"/>
                <w:szCs w:val="17"/>
                <w:lang w:val="de-DE"/>
              </w:rPr>
              <w:t>Smart-Learning-Klasse</w:t>
            </w:r>
            <w:r w:rsidRPr="009F61EB">
              <w:rPr>
                <w:rFonts w:cs="Arial"/>
                <w:color w:val="FFFFFF" w:themeColor="background1"/>
                <w:sz w:val="17"/>
                <w:szCs w:val="17"/>
                <w:lang w:val="de-DE"/>
              </w:rPr>
              <w:t xml:space="preserve"> ist </w:t>
            </w:r>
            <w:r w:rsidR="00570E8D" w:rsidRPr="009F61EB">
              <w:rPr>
                <w:rFonts w:cs="Arial"/>
                <w:color w:val="FFFFFF" w:themeColor="background1"/>
                <w:sz w:val="17"/>
                <w:szCs w:val="17"/>
                <w:lang w:val="de-DE"/>
              </w:rPr>
              <w:t>die Anschaffung eines Hybrid-PCs (Detachables) notwendig</w:t>
            </w:r>
          </w:p>
          <w:p w14:paraId="77999712" w14:textId="77777777" w:rsidR="007207E6" w:rsidRPr="009F61EB" w:rsidRDefault="007207E6" w:rsidP="00B20F0F">
            <w:pPr>
              <w:spacing w:before="40"/>
              <w:rPr>
                <w:rFonts w:cs="Arial"/>
                <w:color w:val="FFFFFF" w:themeColor="background1"/>
                <w:sz w:val="20"/>
                <w:lang w:val="de-DE"/>
              </w:rPr>
            </w:pPr>
          </w:p>
        </w:tc>
      </w:tr>
      <w:tr w:rsidR="0092527D" w:rsidRPr="00315B1B" w14:paraId="77999719" w14:textId="77777777" w:rsidTr="007207E6">
        <w:tc>
          <w:tcPr>
            <w:tcW w:w="45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7999717" w14:textId="77777777" w:rsidR="0092527D" w:rsidRPr="00315B1B" w:rsidRDefault="0092527D" w:rsidP="00B20F0F">
            <w:pPr>
              <w:spacing w:before="40"/>
              <w:rPr>
                <w:rFonts w:cs="Arial"/>
                <w:sz w:val="28"/>
                <w:szCs w:val="28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7999718" w14:textId="77777777" w:rsidR="0092527D" w:rsidRPr="00315B1B" w:rsidRDefault="0092527D" w:rsidP="00B20F0F">
            <w:pPr>
              <w:spacing w:before="40"/>
              <w:rPr>
                <w:rFonts w:cs="Arial"/>
                <w:sz w:val="20"/>
                <w:lang w:val="de-DE"/>
              </w:rPr>
            </w:pPr>
          </w:p>
        </w:tc>
      </w:tr>
      <w:tr w:rsidR="0092527D" w:rsidRPr="00315B1B" w14:paraId="77999726" w14:textId="77777777" w:rsidTr="007207E6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799971C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</w:p>
          <w:p w14:paraId="7799971D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</w:p>
          <w:p w14:paraId="7799971E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................................................, ..........................</w:t>
            </w:r>
          </w:p>
          <w:p w14:paraId="7799971F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Ort                                                  Datum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999720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</w:p>
          <w:p w14:paraId="77999723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</w:p>
          <w:p w14:paraId="77999724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.......................................................................................</w:t>
            </w:r>
          </w:p>
          <w:p w14:paraId="77999725" w14:textId="77777777" w:rsidR="0092527D" w:rsidRPr="00315B1B" w:rsidRDefault="0092527D" w:rsidP="00B20F0F">
            <w:pPr>
              <w:spacing w:before="40" w:after="40"/>
              <w:rPr>
                <w:rFonts w:cs="Arial"/>
                <w:sz w:val="20"/>
                <w:lang w:val="de-DE"/>
              </w:rPr>
            </w:pPr>
            <w:r w:rsidRPr="00315B1B">
              <w:rPr>
                <w:rFonts w:cs="Arial"/>
                <w:sz w:val="20"/>
                <w:lang w:val="de-DE"/>
              </w:rPr>
              <w:t>Unterschrift des/der Erziehungsberechtigten</w:t>
            </w:r>
          </w:p>
        </w:tc>
      </w:tr>
    </w:tbl>
    <w:p w14:paraId="28F4DE67" w14:textId="77777777" w:rsidR="00762DC8" w:rsidRDefault="00762DC8" w:rsidP="00762DC8">
      <w:pPr>
        <w:pStyle w:val="berschrift1"/>
        <w:rPr>
          <w:b/>
          <w:bCs/>
          <w:lang w:val="de-DE"/>
        </w:rPr>
      </w:pPr>
    </w:p>
    <w:p w14:paraId="7139239D" w14:textId="77777777" w:rsidR="002133B5" w:rsidRPr="002133B5" w:rsidRDefault="00762DC8" w:rsidP="002133B5">
      <w:pPr>
        <w:pStyle w:val="berschrift1"/>
        <w:spacing w:before="0"/>
        <w:rPr>
          <w:rFonts w:asciiTheme="minorHAnsi" w:eastAsiaTheme="minorHAnsi" w:hAnsiTheme="minorHAnsi" w:cs="Arial"/>
          <w:b/>
          <w:bCs/>
          <w:color w:val="auto"/>
          <w:sz w:val="22"/>
          <w:szCs w:val="22"/>
          <w:lang w:val="de-DE" w:eastAsia="en-US"/>
        </w:rPr>
      </w:pPr>
      <w:r w:rsidRPr="002133B5">
        <w:rPr>
          <w:rFonts w:asciiTheme="minorHAnsi" w:eastAsiaTheme="minorHAnsi" w:hAnsiTheme="minorHAnsi" w:cs="Arial"/>
          <w:b/>
          <w:bCs/>
          <w:color w:val="auto"/>
          <w:sz w:val="22"/>
          <w:szCs w:val="22"/>
          <w:lang w:val="de-DE" w:eastAsia="en-US"/>
        </w:rPr>
        <w:t xml:space="preserve">Hinweis: </w:t>
      </w:r>
    </w:p>
    <w:p w14:paraId="06412543" w14:textId="4F4B0FCB" w:rsidR="00762DC8" w:rsidRPr="002133B5" w:rsidRDefault="00762DC8" w:rsidP="002133B5">
      <w:pPr>
        <w:pStyle w:val="berschrift1"/>
        <w:spacing w:before="0"/>
        <w:rPr>
          <w:rFonts w:asciiTheme="minorHAnsi" w:eastAsiaTheme="minorHAnsi" w:hAnsiTheme="minorHAnsi" w:cs="Arial"/>
          <w:color w:val="auto"/>
          <w:sz w:val="22"/>
          <w:szCs w:val="22"/>
          <w:lang w:val="de-DE" w:eastAsia="en-US"/>
        </w:rPr>
      </w:pPr>
      <w:r w:rsidRPr="002133B5">
        <w:rPr>
          <w:rFonts w:asciiTheme="minorHAnsi" w:eastAsiaTheme="minorHAnsi" w:hAnsiTheme="minorHAnsi" w:cs="Arial"/>
          <w:color w:val="auto"/>
          <w:sz w:val="22"/>
          <w:szCs w:val="22"/>
          <w:lang w:val="de-DE" w:eastAsia="en-US"/>
        </w:rPr>
        <w:t xml:space="preserve">Gemeinsam mit dieser Anmeldung sind </w:t>
      </w:r>
      <w:r w:rsidR="002133B5" w:rsidRPr="002133B5">
        <w:rPr>
          <w:rFonts w:asciiTheme="minorHAnsi" w:eastAsiaTheme="minorHAnsi" w:hAnsiTheme="minorHAnsi" w:cs="Arial"/>
          <w:color w:val="auto"/>
          <w:sz w:val="22"/>
          <w:szCs w:val="22"/>
          <w:lang w:val="de-DE" w:eastAsia="en-US"/>
        </w:rPr>
        <w:t>abzugeben:</w:t>
      </w:r>
    </w:p>
    <w:p w14:paraId="0C3F1CC3" w14:textId="5FC7910F" w:rsidR="00762DC8" w:rsidRPr="002133B5" w:rsidRDefault="00762DC8" w:rsidP="002133B5">
      <w:pPr>
        <w:pStyle w:val="berschrift1"/>
        <w:numPr>
          <w:ilvl w:val="0"/>
          <w:numId w:val="2"/>
        </w:numPr>
        <w:spacing w:before="0"/>
        <w:rPr>
          <w:rFonts w:asciiTheme="minorHAnsi" w:eastAsiaTheme="minorHAnsi" w:hAnsiTheme="minorHAnsi" w:cs="Arial"/>
          <w:color w:val="auto"/>
          <w:sz w:val="22"/>
          <w:szCs w:val="22"/>
          <w:lang w:val="de-DE" w:eastAsia="en-US"/>
        </w:rPr>
      </w:pPr>
      <w:r w:rsidRPr="002133B5">
        <w:rPr>
          <w:rFonts w:asciiTheme="minorHAnsi" w:eastAsiaTheme="minorHAnsi" w:hAnsiTheme="minorHAnsi" w:cs="Arial"/>
          <w:color w:val="auto"/>
          <w:sz w:val="22"/>
          <w:szCs w:val="22"/>
          <w:lang w:val="de-DE" w:eastAsia="en-US"/>
        </w:rPr>
        <w:t>Schulnachricht</w:t>
      </w:r>
      <w:r w:rsidR="002133B5" w:rsidRPr="002133B5">
        <w:rPr>
          <w:rFonts w:asciiTheme="minorHAnsi" w:eastAsiaTheme="minorHAnsi" w:hAnsiTheme="minorHAnsi" w:cs="Arial"/>
          <w:color w:val="auto"/>
          <w:sz w:val="22"/>
          <w:szCs w:val="22"/>
          <w:lang w:val="de-DE" w:eastAsia="en-US"/>
        </w:rPr>
        <w:t xml:space="preserve"> </w:t>
      </w:r>
    </w:p>
    <w:p w14:paraId="6C3F18C3" w14:textId="5795D9A0" w:rsidR="00762DC8" w:rsidRPr="002133B5" w:rsidRDefault="00762DC8" w:rsidP="002133B5">
      <w:pPr>
        <w:pStyle w:val="berschrift1"/>
        <w:numPr>
          <w:ilvl w:val="0"/>
          <w:numId w:val="2"/>
        </w:numPr>
        <w:spacing w:before="0"/>
        <w:rPr>
          <w:rFonts w:asciiTheme="minorHAnsi" w:eastAsiaTheme="minorHAnsi" w:hAnsiTheme="minorHAnsi" w:cs="Arial"/>
          <w:color w:val="auto"/>
          <w:sz w:val="22"/>
          <w:szCs w:val="22"/>
          <w:lang w:val="de-DE" w:eastAsia="en-US"/>
        </w:rPr>
      </w:pPr>
      <w:r w:rsidRPr="002133B5">
        <w:rPr>
          <w:rFonts w:asciiTheme="minorHAnsi" w:eastAsiaTheme="minorHAnsi" w:hAnsiTheme="minorHAnsi" w:cs="Arial"/>
          <w:color w:val="auto"/>
          <w:sz w:val="22"/>
          <w:szCs w:val="22"/>
          <w:lang w:val="de-DE" w:eastAsia="en-US"/>
        </w:rPr>
        <w:t>Schülerstammdatenblatt</w:t>
      </w:r>
      <w:r w:rsidR="002133B5" w:rsidRPr="002133B5">
        <w:rPr>
          <w:rStyle w:val="Funotenzeichen"/>
          <w:sz w:val="22"/>
          <w:szCs w:val="22"/>
        </w:rPr>
        <w:footnoteRef/>
      </w:r>
      <w:r w:rsidR="002133B5" w:rsidRPr="002133B5">
        <w:rPr>
          <w:rFonts w:asciiTheme="minorHAnsi" w:eastAsiaTheme="minorHAnsi" w:hAnsiTheme="minorHAnsi" w:cs="Arial"/>
          <w:color w:val="auto"/>
          <w:sz w:val="22"/>
          <w:szCs w:val="22"/>
          <w:lang w:val="de-DE" w:eastAsia="en-US"/>
        </w:rPr>
        <w:t xml:space="preserve"> (ausgefüllt)</w:t>
      </w:r>
    </w:p>
    <w:p w14:paraId="4BA5EC52" w14:textId="52074534" w:rsidR="00762DC8" w:rsidRDefault="00762DC8" w:rsidP="002133B5">
      <w:pPr>
        <w:pStyle w:val="berschrift1"/>
        <w:numPr>
          <w:ilvl w:val="0"/>
          <w:numId w:val="2"/>
        </w:numPr>
        <w:spacing w:before="0"/>
        <w:rPr>
          <w:rFonts w:asciiTheme="minorHAnsi" w:eastAsiaTheme="minorHAnsi" w:hAnsiTheme="minorHAnsi" w:cs="Arial"/>
          <w:color w:val="auto"/>
          <w:sz w:val="22"/>
          <w:szCs w:val="22"/>
          <w:lang w:val="de-DE" w:eastAsia="en-US"/>
        </w:rPr>
      </w:pPr>
      <w:r w:rsidRPr="002133B5">
        <w:rPr>
          <w:rFonts w:asciiTheme="minorHAnsi" w:eastAsiaTheme="minorHAnsi" w:hAnsiTheme="minorHAnsi" w:cs="Arial"/>
          <w:color w:val="auto"/>
          <w:sz w:val="22"/>
          <w:szCs w:val="22"/>
          <w:lang w:val="de-DE" w:eastAsia="en-US"/>
        </w:rPr>
        <w:t>Bewerbungsformular</w:t>
      </w:r>
      <w:r w:rsidR="002133B5" w:rsidRPr="002133B5">
        <w:rPr>
          <w:rStyle w:val="Funotenzeichen"/>
          <w:sz w:val="22"/>
          <w:szCs w:val="22"/>
        </w:rPr>
        <w:footnoteRef/>
      </w:r>
      <w:r w:rsidRPr="002133B5">
        <w:rPr>
          <w:rFonts w:asciiTheme="minorHAnsi" w:eastAsiaTheme="minorHAnsi" w:hAnsiTheme="minorHAnsi" w:cs="Arial"/>
          <w:color w:val="auto"/>
          <w:sz w:val="22"/>
          <w:szCs w:val="22"/>
          <w:lang w:val="de-DE" w:eastAsia="en-US"/>
        </w:rPr>
        <w:t xml:space="preserve"> </w:t>
      </w:r>
      <w:r w:rsidR="002133B5" w:rsidRPr="002133B5">
        <w:rPr>
          <w:rFonts w:asciiTheme="minorHAnsi" w:eastAsiaTheme="minorHAnsi" w:hAnsiTheme="minorHAnsi" w:cs="Arial"/>
          <w:color w:val="auto"/>
          <w:sz w:val="22"/>
          <w:szCs w:val="22"/>
          <w:lang w:val="de-DE" w:eastAsia="en-US"/>
        </w:rPr>
        <w:t>(ausgefüllt)</w:t>
      </w:r>
    </w:p>
    <w:p w14:paraId="7BF6C2FD" w14:textId="77777777" w:rsidR="002133B5" w:rsidRPr="002133B5" w:rsidRDefault="002133B5" w:rsidP="002133B5">
      <w:pPr>
        <w:rPr>
          <w:lang w:val="de-DE"/>
        </w:rPr>
      </w:pPr>
    </w:p>
    <w:p w14:paraId="55B980DF" w14:textId="7FE8627A" w:rsidR="0092527D" w:rsidRPr="002133B5" w:rsidRDefault="002133B5" w:rsidP="009E62D8">
      <w:pPr>
        <w:pStyle w:val="berschrift1"/>
        <w:rPr>
          <w:color w:val="auto"/>
          <w:sz w:val="2"/>
          <w:szCs w:val="2"/>
        </w:rPr>
      </w:pPr>
      <w:r w:rsidRPr="002133B5">
        <w:rPr>
          <w:rStyle w:val="Funotenzeichen"/>
          <w:color w:val="auto"/>
          <w:sz w:val="20"/>
          <w:szCs w:val="20"/>
        </w:rPr>
        <w:footnoteRef/>
      </w:r>
      <w:r w:rsidRPr="002133B5">
        <w:rPr>
          <w:color w:val="auto"/>
          <w:sz w:val="20"/>
          <w:szCs w:val="20"/>
        </w:rPr>
        <w:t xml:space="preserve"> Das Schülerstammdatenblatt </w:t>
      </w:r>
      <w:r w:rsidRPr="002133B5">
        <w:rPr>
          <w:rFonts w:cs="Arial"/>
          <w:color w:val="auto"/>
          <w:sz w:val="20"/>
          <w:lang w:val="de-DE"/>
        </w:rPr>
        <w:t>und das Bewerbungsform</w:t>
      </w:r>
      <w:r w:rsidR="00313FE0">
        <w:rPr>
          <w:rFonts w:cs="Arial"/>
          <w:color w:val="auto"/>
          <w:sz w:val="20"/>
          <w:lang w:val="de-DE"/>
        </w:rPr>
        <w:t>ular</w:t>
      </w:r>
      <w:r w:rsidRPr="002133B5">
        <w:rPr>
          <w:color w:val="auto"/>
          <w:sz w:val="20"/>
          <w:szCs w:val="20"/>
        </w:rPr>
        <w:t xml:space="preserve"> können unter </w:t>
      </w:r>
      <w:hyperlink r:id="rId7" w:history="1">
        <w:r w:rsidRPr="002133B5">
          <w:rPr>
            <w:rStyle w:val="Hyperlink"/>
            <w:color w:val="auto"/>
            <w:sz w:val="20"/>
            <w:szCs w:val="20"/>
          </w:rPr>
          <w:t>www.hak-vk.at/Anmeldung/</w:t>
        </w:r>
      </w:hyperlink>
      <w:r w:rsidRPr="002133B5">
        <w:rPr>
          <w:color w:val="auto"/>
          <w:sz w:val="20"/>
          <w:szCs w:val="20"/>
        </w:rPr>
        <w:t xml:space="preserve"> heruntergeladen werden bzw. liegen im Sekretariat in Papierform auf.</w:t>
      </w:r>
    </w:p>
    <w:sectPr w:rsidR="0092527D" w:rsidRPr="002133B5" w:rsidSect="00FB402E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8DBF" w14:textId="77777777" w:rsidR="00F04062" w:rsidRDefault="00F04062" w:rsidP="00D35817">
      <w:pPr>
        <w:spacing w:after="0" w:line="240" w:lineRule="auto"/>
      </w:pPr>
      <w:r>
        <w:separator/>
      </w:r>
    </w:p>
  </w:endnote>
  <w:endnote w:type="continuationSeparator" w:id="0">
    <w:p w14:paraId="06375651" w14:textId="77777777" w:rsidR="00F04062" w:rsidRDefault="00F04062" w:rsidP="00D3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B0BA" w14:textId="77777777" w:rsidR="00F04062" w:rsidRDefault="00F04062" w:rsidP="00D35817">
      <w:pPr>
        <w:spacing w:after="0" w:line="240" w:lineRule="auto"/>
      </w:pPr>
      <w:r>
        <w:separator/>
      </w:r>
    </w:p>
  </w:footnote>
  <w:footnote w:type="continuationSeparator" w:id="0">
    <w:p w14:paraId="4B9FCA5A" w14:textId="77777777" w:rsidR="00F04062" w:rsidRDefault="00F04062" w:rsidP="00D35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06DF" w14:textId="77777777" w:rsidR="007207E6" w:rsidRPr="007207E6" w:rsidRDefault="007207E6" w:rsidP="007207E6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18"/>
        <w:szCs w:val="48"/>
      </w:rPr>
    </w:pPr>
  </w:p>
  <w:p w14:paraId="6D588E0C" w14:textId="1349C574" w:rsidR="007207E6" w:rsidRDefault="007207E6" w:rsidP="007207E6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 w:rsidRPr="00EB491D">
      <w:rPr>
        <w:b/>
        <w:noProof/>
        <w:lang w:val="de-DE" w:eastAsia="de-DE"/>
      </w:rPr>
      <w:drawing>
        <wp:anchor distT="0" distB="0" distL="114300" distR="114300" simplePos="0" relativeHeight="251659264" behindDoc="1" locked="1" layoutInCell="1" allowOverlap="1" wp14:anchorId="0EF315CA" wp14:editId="7D79AD3B">
          <wp:simplePos x="0" y="0"/>
          <wp:positionH relativeFrom="margin">
            <wp:posOffset>4514215</wp:posOffset>
          </wp:positionH>
          <wp:positionV relativeFrom="page">
            <wp:posOffset>577850</wp:posOffset>
          </wp:positionV>
          <wp:extent cx="1331595" cy="7810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b/>
        <w:sz w:val="40"/>
        <w:szCs w:val="48"/>
      </w:rPr>
      <w:t>Anmeldung zur Praxis-HAK</w:t>
    </w:r>
  </w:p>
  <w:p w14:paraId="207F2549" w14:textId="77777777" w:rsidR="007207E6" w:rsidRPr="0092527D" w:rsidRDefault="007207E6" w:rsidP="007207E6">
    <w:pPr>
      <w:pStyle w:val="Kopfzeile"/>
      <w:pBdr>
        <w:bottom w:val="single" w:sz="4" w:space="1" w:color="auto"/>
      </w:pBdr>
    </w:pPr>
    <w:r w:rsidRPr="0092527D">
      <w:t xml:space="preserve">spätestens mit der Semesternachricht in der Zeit </w:t>
    </w:r>
  </w:p>
  <w:p w14:paraId="1028B11C" w14:textId="453B5628" w:rsidR="007207E6" w:rsidRDefault="007207E6" w:rsidP="007207E6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 w:rsidRPr="0092527D">
      <w:t>vo</w:t>
    </w:r>
    <w:r w:rsidR="00353CFD">
      <w:t>n</w:t>
    </w:r>
    <w:r w:rsidRPr="0092527D">
      <w:t xml:space="preserve"> </w:t>
    </w:r>
    <w:r w:rsidR="00F73207">
      <w:t>10. Feber</w:t>
    </w:r>
    <w:r w:rsidR="006941EE">
      <w:t xml:space="preserve"> </w:t>
    </w:r>
    <w:r w:rsidRPr="0092527D">
      <w:t xml:space="preserve">bis </w:t>
    </w:r>
    <w:r w:rsidR="00F73207">
      <w:t>3</w:t>
    </w:r>
    <w:r w:rsidRPr="0092527D">
      <w:t xml:space="preserve">. </w:t>
    </w:r>
    <w:r w:rsidR="006941EE">
      <w:t xml:space="preserve">März </w:t>
    </w:r>
    <w:r w:rsidR="00C635E8">
      <w:t>202</w:t>
    </w:r>
    <w:r w:rsidR="00F73207">
      <w:t>3</w:t>
    </w:r>
  </w:p>
  <w:p w14:paraId="3DE157A2" w14:textId="77777777" w:rsidR="007207E6" w:rsidRPr="003F50BE" w:rsidRDefault="007207E6" w:rsidP="007207E6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14:paraId="77999731" w14:textId="1EB4E550" w:rsidR="00D35817" w:rsidRPr="007207E6" w:rsidRDefault="00D35817" w:rsidP="007207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783"/>
    <w:multiLevelType w:val="hybridMultilevel"/>
    <w:tmpl w:val="2B72FC78"/>
    <w:lvl w:ilvl="0" w:tplc="DCF41F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3F67"/>
    <w:multiLevelType w:val="hybridMultilevel"/>
    <w:tmpl w:val="164CBF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011376">
    <w:abstractNumId w:val="0"/>
  </w:num>
  <w:num w:numId="2" w16cid:durableId="200181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activeWritingStyle w:appName="MSWord" w:lang="it-IT" w:vendorID="64" w:dllVersion="6" w:nlCheck="1" w:checkStyle="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17"/>
    <w:rsid w:val="00001CF4"/>
    <w:rsid w:val="00007E6B"/>
    <w:rsid w:val="000107E5"/>
    <w:rsid w:val="00015DE7"/>
    <w:rsid w:val="000167CB"/>
    <w:rsid w:val="00037C0C"/>
    <w:rsid w:val="00040FC9"/>
    <w:rsid w:val="0004532A"/>
    <w:rsid w:val="000476F7"/>
    <w:rsid w:val="00051EFA"/>
    <w:rsid w:val="00055CE5"/>
    <w:rsid w:val="00064DBA"/>
    <w:rsid w:val="0008202B"/>
    <w:rsid w:val="00082909"/>
    <w:rsid w:val="00085141"/>
    <w:rsid w:val="00090309"/>
    <w:rsid w:val="000905B5"/>
    <w:rsid w:val="00090994"/>
    <w:rsid w:val="0009397D"/>
    <w:rsid w:val="000A043D"/>
    <w:rsid w:val="000A7760"/>
    <w:rsid w:val="000B2376"/>
    <w:rsid w:val="000C3317"/>
    <w:rsid w:val="000C5361"/>
    <w:rsid w:val="000C7182"/>
    <w:rsid w:val="000D2E8C"/>
    <w:rsid w:val="000E1DA6"/>
    <w:rsid w:val="000F17CB"/>
    <w:rsid w:val="000F341D"/>
    <w:rsid w:val="000F7BE1"/>
    <w:rsid w:val="00103B9C"/>
    <w:rsid w:val="00104879"/>
    <w:rsid w:val="001137B6"/>
    <w:rsid w:val="00115165"/>
    <w:rsid w:val="001306B7"/>
    <w:rsid w:val="00151687"/>
    <w:rsid w:val="001609D5"/>
    <w:rsid w:val="00183BE8"/>
    <w:rsid w:val="001865B0"/>
    <w:rsid w:val="001A335F"/>
    <w:rsid w:val="001A4C29"/>
    <w:rsid w:val="001B33AD"/>
    <w:rsid w:val="001C0639"/>
    <w:rsid w:val="001C533F"/>
    <w:rsid w:val="001E0FD8"/>
    <w:rsid w:val="001F33A1"/>
    <w:rsid w:val="002133B5"/>
    <w:rsid w:val="0023450E"/>
    <w:rsid w:val="00241648"/>
    <w:rsid w:val="002433D3"/>
    <w:rsid w:val="00256B49"/>
    <w:rsid w:val="00257DDD"/>
    <w:rsid w:val="00261CB0"/>
    <w:rsid w:val="002645BE"/>
    <w:rsid w:val="0026648B"/>
    <w:rsid w:val="002716CD"/>
    <w:rsid w:val="0029219D"/>
    <w:rsid w:val="002A110A"/>
    <w:rsid w:val="002A4701"/>
    <w:rsid w:val="002B3A50"/>
    <w:rsid w:val="002C79E5"/>
    <w:rsid w:val="002D1135"/>
    <w:rsid w:val="002E195F"/>
    <w:rsid w:val="002F4305"/>
    <w:rsid w:val="002F7263"/>
    <w:rsid w:val="0030325D"/>
    <w:rsid w:val="00307F8C"/>
    <w:rsid w:val="003100D4"/>
    <w:rsid w:val="00313FE0"/>
    <w:rsid w:val="00315B1B"/>
    <w:rsid w:val="00322EF9"/>
    <w:rsid w:val="00323D58"/>
    <w:rsid w:val="00342794"/>
    <w:rsid w:val="00353CFD"/>
    <w:rsid w:val="00356D73"/>
    <w:rsid w:val="00367F20"/>
    <w:rsid w:val="00381942"/>
    <w:rsid w:val="003B0F80"/>
    <w:rsid w:val="003B65B1"/>
    <w:rsid w:val="003C0BF6"/>
    <w:rsid w:val="003E3685"/>
    <w:rsid w:val="003E379D"/>
    <w:rsid w:val="003F6D67"/>
    <w:rsid w:val="00400CF7"/>
    <w:rsid w:val="0040729A"/>
    <w:rsid w:val="0041250D"/>
    <w:rsid w:val="004125D9"/>
    <w:rsid w:val="00431F4E"/>
    <w:rsid w:val="004340E1"/>
    <w:rsid w:val="0044237A"/>
    <w:rsid w:val="0044334C"/>
    <w:rsid w:val="0045090B"/>
    <w:rsid w:val="00452A27"/>
    <w:rsid w:val="004746D6"/>
    <w:rsid w:val="004771AD"/>
    <w:rsid w:val="004903E9"/>
    <w:rsid w:val="004970A8"/>
    <w:rsid w:val="004A5D02"/>
    <w:rsid w:val="004A602E"/>
    <w:rsid w:val="004B31D2"/>
    <w:rsid w:val="004C194C"/>
    <w:rsid w:val="004C5C42"/>
    <w:rsid w:val="004C7D39"/>
    <w:rsid w:val="004D0B19"/>
    <w:rsid w:val="004D5752"/>
    <w:rsid w:val="004E02D3"/>
    <w:rsid w:val="004F05DD"/>
    <w:rsid w:val="004F1065"/>
    <w:rsid w:val="004F3F50"/>
    <w:rsid w:val="00502736"/>
    <w:rsid w:val="00511E0F"/>
    <w:rsid w:val="00522CD1"/>
    <w:rsid w:val="00532F4A"/>
    <w:rsid w:val="00535CBC"/>
    <w:rsid w:val="00536ABC"/>
    <w:rsid w:val="00544F7B"/>
    <w:rsid w:val="00546107"/>
    <w:rsid w:val="005537CB"/>
    <w:rsid w:val="005542CD"/>
    <w:rsid w:val="0056639B"/>
    <w:rsid w:val="00570E8D"/>
    <w:rsid w:val="005C087A"/>
    <w:rsid w:val="005C1F0E"/>
    <w:rsid w:val="005E58BB"/>
    <w:rsid w:val="005F2230"/>
    <w:rsid w:val="006079A6"/>
    <w:rsid w:val="006306A5"/>
    <w:rsid w:val="00633BC3"/>
    <w:rsid w:val="00651E87"/>
    <w:rsid w:val="00654CD8"/>
    <w:rsid w:val="00660548"/>
    <w:rsid w:val="00671F75"/>
    <w:rsid w:val="006807B4"/>
    <w:rsid w:val="006822F2"/>
    <w:rsid w:val="00691E6B"/>
    <w:rsid w:val="006941EE"/>
    <w:rsid w:val="00694A5A"/>
    <w:rsid w:val="00694CF2"/>
    <w:rsid w:val="006B67BA"/>
    <w:rsid w:val="006D247D"/>
    <w:rsid w:val="006D5220"/>
    <w:rsid w:val="006D65F1"/>
    <w:rsid w:val="006E45E2"/>
    <w:rsid w:val="006E46BD"/>
    <w:rsid w:val="006F6767"/>
    <w:rsid w:val="00700547"/>
    <w:rsid w:val="007129C9"/>
    <w:rsid w:val="00716B91"/>
    <w:rsid w:val="007207E6"/>
    <w:rsid w:val="00744CC7"/>
    <w:rsid w:val="00752DD2"/>
    <w:rsid w:val="00762DC8"/>
    <w:rsid w:val="00766A4F"/>
    <w:rsid w:val="00767639"/>
    <w:rsid w:val="00776545"/>
    <w:rsid w:val="00777A2A"/>
    <w:rsid w:val="007C090A"/>
    <w:rsid w:val="007C285E"/>
    <w:rsid w:val="007E0B0C"/>
    <w:rsid w:val="007E58A7"/>
    <w:rsid w:val="007F3184"/>
    <w:rsid w:val="007F78D6"/>
    <w:rsid w:val="00800CDB"/>
    <w:rsid w:val="00804512"/>
    <w:rsid w:val="00804A68"/>
    <w:rsid w:val="00807E29"/>
    <w:rsid w:val="0081557A"/>
    <w:rsid w:val="0082554E"/>
    <w:rsid w:val="00827611"/>
    <w:rsid w:val="0083104B"/>
    <w:rsid w:val="0083694D"/>
    <w:rsid w:val="00840D83"/>
    <w:rsid w:val="00843542"/>
    <w:rsid w:val="00862465"/>
    <w:rsid w:val="00867E11"/>
    <w:rsid w:val="00872D03"/>
    <w:rsid w:val="00872D5E"/>
    <w:rsid w:val="00881202"/>
    <w:rsid w:val="00883C6C"/>
    <w:rsid w:val="008955E3"/>
    <w:rsid w:val="00896C58"/>
    <w:rsid w:val="008975C0"/>
    <w:rsid w:val="008A052E"/>
    <w:rsid w:val="008B776A"/>
    <w:rsid w:val="008B7C85"/>
    <w:rsid w:val="008C1ED4"/>
    <w:rsid w:val="008C289E"/>
    <w:rsid w:val="008C6C55"/>
    <w:rsid w:val="008C6D47"/>
    <w:rsid w:val="008D4FF7"/>
    <w:rsid w:val="008D5A88"/>
    <w:rsid w:val="008D5B95"/>
    <w:rsid w:val="008E19B7"/>
    <w:rsid w:val="008E386A"/>
    <w:rsid w:val="008E6789"/>
    <w:rsid w:val="008F543F"/>
    <w:rsid w:val="00904CA3"/>
    <w:rsid w:val="00905ECF"/>
    <w:rsid w:val="00907CFB"/>
    <w:rsid w:val="00917602"/>
    <w:rsid w:val="00923CED"/>
    <w:rsid w:val="0092527D"/>
    <w:rsid w:val="00926378"/>
    <w:rsid w:val="00946671"/>
    <w:rsid w:val="00971071"/>
    <w:rsid w:val="00974A28"/>
    <w:rsid w:val="00975D69"/>
    <w:rsid w:val="0098214F"/>
    <w:rsid w:val="00987BC8"/>
    <w:rsid w:val="009A122A"/>
    <w:rsid w:val="009A49A0"/>
    <w:rsid w:val="009B174E"/>
    <w:rsid w:val="009B32AC"/>
    <w:rsid w:val="009B37D1"/>
    <w:rsid w:val="009B498D"/>
    <w:rsid w:val="009C684B"/>
    <w:rsid w:val="009D45BD"/>
    <w:rsid w:val="009E62D8"/>
    <w:rsid w:val="009F2A62"/>
    <w:rsid w:val="009F2F81"/>
    <w:rsid w:val="009F61EB"/>
    <w:rsid w:val="009F7858"/>
    <w:rsid w:val="00A01241"/>
    <w:rsid w:val="00A06D07"/>
    <w:rsid w:val="00A07E2E"/>
    <w:rsid w:val="00A10057"/>
    <w:rsid w:val="00A11CE5"/>
    <w:rsid w:val="00A1302E"/>
    <w:rsid w:val="00A13B4C"/>
    <w:rsid w:val="00A2049F"/>
    <w:rsid w:val="00A277C7"/>
    <w:rsid w:val="00A43B82"/>
    <w:rsid w:val="00A44018"/>
    <w:rsid w:val="00A61B53"/>
    <w:rsid w:val="00A661DF"/>
    <w:rsid w:val="00A70B09"/>
    <w:rsid w:val="00A75552"/>
    <w:rsid w:val="00A76DDE"/>
    <w:rsid w:val="00A77064"/>
    <w:rsid w:val="00A921F5"/>
    <w:rsid w:val="00AA259C"/>
    <w:rsid w:val="00AA77F8"/>
    <w:rsid w:val="00AE11C5"/>
    <w:rsid w:val="00AF01AB"/>
    <w:rsid w:val="00B07D6E"/>
    <w:rsid w:val="00B147D7"/>
    <w:rsid w:val="00B30232"/>
    <w:rsid w:val="00B43BE8"/>
    <w:rsid w:val="00B664E2"/>
    <w:rsid w:val="00B712B7"/>
    <w:rsid w:val="00B7313C"/>
    <w:rsid w:val="00B731D9"/>
    <w:rsid w:val="00B911D0"/>
    <w:rsid w:val="00B97F5E"/>
    <w:rsid w:val="00BB0D8A"/>
    <w:rsid w:val="00BB6DC5"/>
    <w:rsid w:val="00BC1A1C"/>
    <w:rsid w:val="00BC2079"/>
    <w:rsid w:val="00BC4035"/>
    <w:rsid w:val="00BD5DA5"/>
    <w:rsid w:val="00BE1641"/>
    <w:rsid w:val="00BE57CB"/>
    <w:rsid w:val="00BF4404"/>
    <w:rsid w:val="00C030E1"/>
    <w:rsid w:val="00C16CB3"/>
    <w:rsid w:val="00C6232F"/>
    <w:rsid w:val="00C635E8"/>
    <w:rsid w:val="00C65CB3"/>
    <w:rsid w:val="00C72B9B"/>
    <w:rsid w:val="00C772E8"/>
    <w:rsid w:val="00C81A43"/>
    <w:rsid w:val="00C87DAC"/>
    <w:rsid w:val="00C92752"/>
    <w:rsid w:val="00C9706C"/>
    <w:rsid w:val="00CA11E0"/>
    <w:rsid w:val="00CA17CB"/>
    <w:rsid w:val="00CA4860"/>
    <w:rsid w:val="00CB23A7"/>
    <w:rsid w:val="00CC1A25"/>
    <w:rsid w:val="00CC1A4E"/>
    <w:rsid w:val="00CC570E"/>
    <w:rsid w:val="00CD0D2A"/>
    <w:rsid w:val="00CD3A62"/>
    <w:rsid w:val="00D01E09"/>
    <w:rsid w:val="00D11D4A"/>
    <w:rsid w:val="00D221FB"/>
    <w:rsid w:val="00D22EDF"/>
    <w:rsid w:val="00D35817"/>
    <w:rsid w:val="00D36746"/>
    <w:rsid w:val="00D37E35"/>
    <w:rsid w:val="00D50ED9"/>
    <w:rsid w:val="00D565FD"/>
    <w:rsid w:val="00D600FD"/>
    <w:rsid w:val="00D6128A"/>
    <w:rsid w:val="00D6701A"/>
    <w:rsid w:val="00D75E93"/>
    <w:rsid w:val="00D859D2"/>
    <w:rsid w:val="00D909A8"/>
    <w:rsid w:val="00DA3F1F"/>
    <w:rsid w:val="00DB3D9E"/>
    <w:rsid w:val="00DC348F"/>
    <w:rsid w:val="00DD2556"/>
    <w:rsid w:val="00DD799E"/>
    <w:rsid w:val="00DE3B79"/>
    <w:rsid w:val="00DF4BE8"/>
    <w:rsid w:val="00DF6D79"/>
    <w:rsid w:val="00DF77E6"/>
    <w:rsid w:val="00E36338"/>
    <w:rsid w:val="00E428F3"/>
    <w:rsid w:val="00E45FC1"/>
    <w:rsid w:val="00E47D0F"/>
    <w:rsid w:val="00E52B34"/>
    <w:rsid w:val="00E65D18"/>
    <w:rsid w:val="00E76C4D"/>
    <w:rsid w:val="00E84840"/>
    <w:rsid w:val="00E8701C"/>
    <w:rsid w:val="00EC2D18"/>
    <w:rsid w:val="00ED7072"/>
    <w:rsid w:val="00EE242B"/>
    <w:rsid w:val="00F03670"/>
    <w:rsid w:val="00F04062"/>
    <w:rsid w:val="00F1474D"/>
    <w:rsid w:val="00F157BC"/>
    <w:rsid w:val="00F40F18"/>
    <w:rsid w:val="00F4392D"/>
    <w:rsid w:val="00F55240"/>
    <w:rsid w:val="00F578EE"/>
    <w:rsid w:val="00F57EAC"/>
    <w:rsid w:val="00F61306"/>
    <w:rsid w:val="00F73207"/>
    <w:rsid w:val="00F73EDD"/>
    <w:rsid w:val="00F92CC8"/>
    <w:rsid w:val="00F96C62"/>
    <w:rsid w:val="00FA0619"/>
    <w:rsid w:val="00FA11B3"/>
    <w:rsid w:val="00FA6BAE"/>
    <w:rsid w:val="00FA71F4"/>
    <w:rsid w:val="00FB402E"/>
    <w:rsid w:val="00FB4BA9"/>
    <w:rsid w:val="00FC0467"/>
    <w:rsid w:val="00FC7D9E"/>
    <w:rsid w:val="00FD0A99"/>
    <w:rsid w:val="00FD2655"/>
    <w:rsid w:val="00FD54AF"/>
    <w:rsid w:val="00FE4F3A"/>
    <w:rsid w:val="00FE6087"/>
    <w:rsid w:val="00FF0494"/>
    <w:rsid w:val="00FF1199"/>
    <w:rsid w:val="00FF2AE7"/>
    <w:rsid w:val="00FF2FB2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996E2"/>
  <w15:chartTrackingRefBased/>
  <w15:docId w15:val="{2DC087B3-4186-4092-99FE-0650FAC3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F106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AT"/>
    </w:rPr>
  </w:style>
  <w:style w:type="paragraph" w:styleId="berschrift2">
    <w:name w:val="heading 2"/>
    <w:basedOn w:val="Standard"/>
    <w:next w:val="Standard"/>
    <w:link w:val="berschrift2Zchn"/>
    <w:qFormat/>
    <w:rsid w:val="0092527D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5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817"/>
  </w:style>
  <w:style w:type="paragraph" w:styleId="Fuzeile">
    <w:name w:val="footer"/>
    <w:basedOn w:val="Standard"/>
    <w:link w:val="FuzeileZchn"/>
    <w:unhideWhenUsed/>
    <w:rsid w:val="00D35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35817"/>
  </w:style>
  <w:style w:type="character" w:customStyle="1" w:styleId="berschrift2Zchn">
    <w:name w:val="Überschrift 2 Zchn"/>
    <w:basedOn w:val="Absatz-Standardschriftart"/>
    <w:link w:val="berschrift2"/>
    <w:rsid w:val="0092527D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207E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F10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AT"/>
    </w:rPr>
  </w:style>
  <w:style w:type="table" w:styleId="Gitternetztabelle4Akzent1">
    <w:name w:val="Grid Table 4 Accent 1"/>
    <w:basedOn w:val="NormaleTabelle"/>
    <w:uiPriority w:val="49"/>
    <w:rsid w:val="004F1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4F106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106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F106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565F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6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k-vk.at/Anmeldu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Grassler</dc:creator>
  <cp:keywords/>
  <dc:description/>
  <cp:lastModifiedBy>Felizitas Wedenig</cp:lastModifiedBy>
  <cp:revision>7</cp:revision>
  <dcterms:created xsi:type="dcterms:W3CDTF">2023-01-16T15:49:00Z</dcterms:created>
  <dcterms:modified xsi:type="dcterms:W3CDTF">2023-01-19T14:41:00Z</dcterms:modified>
</cp:coreProperties>
</file>